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3F02" w14:textId="77777777" w:rsidR="00506053" w:rsidRDefault="00506053" w:rsidP="00506053">
      <w:pPr>
        <w:pStyle w:val="Bezodstpw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Załącznik nr 1 do </w:t>
      </w:r>
    </w:p>
    <w:p w14:paraId="64C1F6C2" w14:textId="77777777" w:rsidR="00506053" w:rsidRDefault="00506053" w:rsidP="00506053">
      <w:pPr>
        <w:pStyle w:val="Bezodstpw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Regulaminu korzystania ze stołówki szkolnej </w:t>
      </w:r>
    </w:p>
    <w:p w14:paraId="002451D0" w14:textId="77777777" w:rsidR="00506053" w:rsidRDefault="00506053" w:rsidP="00506053">
      <w:pPr>
        <w:pStyle w:val="Bezodstpw"/>
        <w:jc w:val="righ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w Zespole Szkół w Moszczenicy </w:t>
      </w:r>
    </w:p>
    <w:p w14:paraId="0C634A2B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5821108A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078459D7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7B773DE1" w14:textId="77777777" w:rsidR="00506053" w:rsidRDefault="00506053" w:rsidP="00506053">
      <w:pPr>
        <w:pStyle w:val="Akapitzlist"/>
        <w:spacing w:after="0"/>
        <w:ind w:left="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KARTA ZGŁOSZENIA DZIECKA NA ŻYWIENIE </w:t>
      </w:r>
    </w:p>
    <w:p w14:paraId="288DEA75" w14:textId="77777777" w:rsidR="00506053" w:rsidRDefault="00506053" w:rsidP="00506053">
      <w:pPr>
        <w:pStyle w:val="Akapitzlist"/>
        <w:spacing w:after="0"/>
        <w:ind w:left="0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W ZESPOLE SZKÓŁ W MOSZCZENICY</w:t>
      </w:r>
    </w:p>
    <w:p w14:paraId="67685EF2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2A0F5EF4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2ABA85D7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Niniejsza karta jest integralną częścią Regulaminu korzystania ze stołówki szkolnej, umieszczonym na stronie internetowej szkoły /www.zsmoszczenica.pl/.                                 Jej podpisanie oznacza potwierdzenie zapoznania się z Regulaminem.</w:t>
      </w:r>
    </w:p>
    <w:p w14:paraId="50AD62B8" w14:textId="77777777" w:rsidR="00506053" w:rsidRDefault="00506053" w:rsidP="00506053">
      <w:pPr>
        <w:pStyle w:val="Akapitzlist"/>
        <w:spacing w:after="0"/>
        <w:ind w:left="0"/>
        <w:jc w:val="both"/>
        <w:rPr>
          <w:rFonts w:ascii="Bookman Old Style" w:hAnsi="Bookman Old Style" w:cs="Calibri"/>
        </w:rPr>
      </w:pPr>
    </w:p>
    <w:p w14:paraId="26B10FFA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Imię i nazwisko dziecka/ucznia …………………………………………………………..</w:t>
      </w:r>
    </w:p>
    <w:p w14:paraId="71BEA935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Grupa/ klasa …………………………………………………………………………………</w:t>
      </w:r>
    </w:p>
    <w:p w14:paraId="3A6E49B8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Adres zamieszkania …………………………………………………………………………</w:t>
      </w:r>
    </w:p>
    <w:p w14:paraId="340EEE3D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Kontakt telefoniczny ……………………………….. e-mail ……………………………..</w:t>
      </w:r>
    </w:p>
    <w:p w14:paraId="3BD65E32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Proszę o zapisanie mojego dziecka na: śniadanie, obiad, podwieczorek (</w:t>
      </w:r>
      <w:r>
        <w:rPr>
          <w:rFonts w:ascii="Bookman Old Style" w:hAnsi="Bookman Old Style" w:cs="Calibri"/>
          <w:i/>
        </w:rPr>
        <w:t>podkreślić posiłek/ posiłki z których dziecko będzie korzystało</w:t>
      </w:r>
      <w:r>
        <w:rPr>
          <w:rFonts w:ascii="Bookman Old Style" w:hAnsi="Bookman Old Style" w:cs="Calibri"/>
        </w:rPr>
        <w:t>)</w:t>
      </w:r>
    </w:p>
    <w:p w14:paraId="29E87B4F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od dnia …………………………………….</w:t>
      </w:r>
    </w:p>
    <w:p w14:paraId="56CF42B1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Kwotę należną za wskazane posiłki zobowiązuję się wpłacić w terminie do 10 dnia miesiąca, za który nalicza się opłatę.</w:t>
      </w:r>
    </w:p>
    <w:p w14:paraId="683E5498" w14:textId="77777777" w:rsidR="00506053" w:rsidRDefault="00506053" w:rsidP="0050605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Podaję numer konta bankowego w celu dokonania ewentualnych zwrotów nadpłat opłat za posiłki:</w:t>
      </w:r>
    </w:p>
    <w:p w14:paraId="3A403252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Numer konta: …………………………………………………………………………………</w:t>
      </w:r>
    </w:p>
    <w:p w14:paraId="4BD74B3B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Właściciel konta: …………………………………………………………………………….</w:t>
      </w:r>
    </w:p>
    <w:p w14:paraId="1D6DEF4D" w14:textId="77777777" w:rsidR="00506053" w:rsidRDefault="00506053" w:rsidP="00506053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Oświadczam, że zapoznałam/em się z zasadami odpłatności za żywienie                   i akceptuję je.</w:t>
      </w:r>
    </w:p>
    <w:p w14:paraId="1D8220C9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</w:p>
    <w:p w14:paraId="24308142" w14:textId="77777777" w:rsidR="00506053" w:rsidRDefault="00506053" w:rsidP="00506053">
      <w:pPr>
        <w:pStyle w:val="Akapitzlist"/>
        <w:spacing w:after="0" w:line="480" w:lineRule="auto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Moszczenica, dnia ………………………………….</w:t>
      </w:r>
    </w:p>
    <w:p w14:paraId="73DB8A54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Podpis rodzica/opiekuna </w:t>
      </w:r>
    </w:p>
    <w:p w14:paraId="4856B20D" w14:textId="77777777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</w:p>
    <w:p w14:paraId="40F9682D" w14:textId="5DCB5B71" w:rsidR="00506053" w:rsidRDefault="00506053" w:rsidP="00506053">
      <w:pPr>
        <w:pStyle w:val="Akapitzlist"/>
        <w:spacing w:after="0" w:line="480" w:lineRule="auto"/>
        <w:jc w:val="right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………………………………………………</w:t>
      </w:r>
    </w:p>
    <w:sectPr w:rsidR="0050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6CE0"/>
    <w:multiLevelType w:val="hybridMultilevel"/>
    <w:tmpl w:val="7886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0D2C"/>
    <w:multiLevelType w:val="hybridMultilevel"/>
    <w:tmpl w:val="7886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4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322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7E"/>
    <w:rsid w:val="0031627E"/>
    <w:rsid w:val="00506053"/>
    <w:rsid w:val="008C4CE1"/>
    <w:rsid w:val="00A23D2E"/>
    <w:rsid w:val="00D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CCD"/>
  <w15:chartTrackingRefBased/>
  <w15:docId w15:val="{315C4F9B-E948-4434-A509-F5497AE7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0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60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Potok</cp:lastModifiedBy>
  <cp:revision>3</cp:revision>
  <dcterms:created xsi:type="dcterms:W3CDTF">2023-08-21T09:44:00Z</dcterms:created>
  <dcterms:modified xsi:type="dcterms:W3CDTF">2023-08-21T09:44:00Z</dcterms:modified>
</cp:coreProperties>
</file>